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F1C" w:rsidRDefault="00DD1F1C" w:rsidP="00C96409">
      <w:pPr>
        <w:pStyle w:val="Default"/>
        <w:spacing w:line="360" w:lineRule="auto"/>
        <w:jc w:val="center"/>
        <w:rPr>
          <w:b/>
          <w:bCs/>
        </w:rPr>
      </w:pPr>
      <w:r>
        <w:rPr>
          <w:noProof/>
          <w:lang w:eastAsia="tr-TR"/>
        </w:rPr>
        <w:drawing>
          <wp:inline distT="0" distB="0" distL="0" distR="0" wp14:anchorId="6C5AEB8E" wp14:editId="1044BC2C">
            <wp:extent cx="1043940" cy="1043940"/>
            <wp:effectExtent l="0" t="0" r="3810" b="3810"/>
            <wp:docPr id="1" name="Resim 1" descr="C:\Users\ogrenciisleri\Desktop\Avrasya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ogrenciisleri\Desktop\Avrasya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409" w:rsidRPr="00E106EE" w:rsidRDefault="00C96409" w:rsidP="00C96409">
      <w:pPr>
        <w:pStyle w:val="Default"/>
        <w:spacing w:line="360" w:lineRule="auto"/>
        <w:jc w:val="center"/>
      </w:pPr>
      <w:r w:rsidRPr="00E106EE">
        <w:rPr>
          <w:b/>
          <w:bCs/>
        </w:rPr>
        <w:t>T.C</w:t>
      </w:r>
      <w:r w:rsidR="00D0788D">
        <w:rPr>
          <w:b/>
          <w:bCs/>
        </w:rPr>
        <w:t>.</w:t>
      </w:r>
    </w:p>
    <w:p w:rsidR="00C96409" w:rsidRPr="00E106EE" w:rsidRDefault="00C96409" w:rsidP="00C96409">
      <w:pPr>
        <w:pStyle w:val="Default"/>
        <w:spacing w:line="360" w:lineRule="auto"/>
        <w:jc w:val="center"/>
        <w:rPr>
          <w:b/>
          <w:bCs/>
        </w:rPr>
      </w:pPr>
      <w:r w:rsidRPr="00E106EE">
        <w:rPr>
          <w:b/>
          <w:bCs/>
        </w:rPr>
        <w:t>AVRASYA ÜNİVERSİTESİ REKTÖRLÜĞÜ</w:t>
      </w:r>
    </w:p>
    <w:p w:rsidR="00C96409" w:rsidRDefault="00BD3DB9" w:rsidP="00CB401A">
      <w:pPr>
        <w:pStyle w:val="Default"/>
        <w:jc w:val="center"/>
        <w:rPr>
          <w:b/>
          <w:bCs/>
        </w:rPr>
      </w:pPr>
      <w:r>
        <w:rPr>
          <w:b/>
          <w:bCs/>
        </w:rPr>
        <w:t>FEN-EDEBİYAT</w:t>
      </w:r>
      <w:r w:rsidR="002669B1">
        <w:rPr>
          <w:b/>
          <w:bCs/>
        </w:rPr>
        <w:t xml:space="preserve"> </w:t>
      </w:r>
      <w:r w:rsidR="00CB401A">
        <w:rPr>
          <w:b/>
          <w:bCs/>
        </w:rPr>
        <w:t>FAKÜLTESİ DEKANLIĞINA</w:t>
      </w:r>
    </w:p>
    <w:p w:rsidR="00CB401A" w:rsidRPr="00E106EE" w:rsidRDefault="00CB401A" w:rsidP="00CB401A">
      <w:pPr>
        <w:pStyle w:val="Default"/>
        <w:jc w:val="center"/>
      </w:pPr>
    </w:p>
    <w:p w:rsidR="00C96409" w:rsidRDefault="0014285C" w:rsidP="0014285C">
      <w:pPr>
        <w:pStyle w:val="Default"/>
        <w:jc w:val="center"/>
        <w:rPr>
          <w:b/>
        </w:rPr>
      </w:pPr>
      <w:r w:rsidRPr="0014285C">
        <w:rPr>
          <w:b/>
        </w:rPr>
        <w:t>EK SINAV HAKKI BAŞVURU DİLEKÇESİ</w:t>
      </w:r>
    </w:p>
    <w:p w:rsidR="0014285C" w:rsidRDefault="0014285C" w:rsidP="0014285C">
      <w:pPr>
        <w:pStyle w:val="Default"/>
        <w:jc w:val="center"/>
        <w:rPr>
          <w:b/>
        </w:rPr>
      </w:pPr>
    </w:p>
    <w:p w:rsidR="0014285C" w:rsidRDefault="008478E9" w:rsidP="00CB401A">
      <w:pPr>
        <w:pStyle w:val="Default"/>
        <w:ind w:left="-567" w:firstLine="993"/>
        <w:jc w:val="both"/>
      </w:pPr>
      <w:r>
        <w:t>2024-2025</w:t>
      </w:r>
      <w:r w:rsidR="00C9476E">
        <w:t xml:space="preserve"> Eğitim-Öğretim Y</w:t>
      </w:r>
      <w:r w:rsidR="0014285C">
        <w:t xml:space="preserve">ılı </w:t>
      </w:r>
      <w:r>
        <w:t>Güz</w:t>
      </w:r>
      <w:bookmarkStart w:id="0" w:name="_GoBack"/>
      <w:bookmarkEnd w:id="0"/>
      <w:r w:rsidR="00373B7D">
        <w:t xml:space="preserve"> </w:t>
      </w:r>
      <w:r w:rsidR="00C9476E">
        <w:t>D</w:t>
      </w:r>
      <w:r w:rsidR="0014285C">
        <w:t>önemi sonu itibari ile öğrencilikte azami süremi doldurdum. 2547 Sayılı Kanunun 44.maddesine göre; aşağıda belirttiğim dersle</w:t>
      </w:r>
      <w:r w:rsidR="00C26E2E">
        <w:t>rden azami eğitim süresi sonu Ek Sınav</w:t>
      </w:r>
      <w:r w:rsidR="0014285C">
        <w:t xml:space="preserve"> hakkından yararlanmak istiyorum. Aşağıda belirttiğim bilgilerin sorumluluğunun tarafıma ait olduğunu beyan ederim. Gereğini bilgilerinize arz ederim.</w:t>
      </w:r>
    </w:p>
    <w:p w:rsidR="0014285C" w:rsidRDefault="0014285C" w:rsidP="0014285C">
      <w:pPr>
        <w:pStyle w:val="Default"/>
        <w:ind w:firstLine="708"/>
        <w:jc w:val="both"/>
      </w:pPr>
    </w:p>
    <w:p w:rsidR="0014285C" w:rsidRPr="0014285C" w:rsidRDefault="0014285C" w:rsidP="00130D83">
      <w:pPr>
        <w:pStyle w:val="Default"/>
        <w:ind w:hanging="567"/>
        <w:jc w:val="both"/>
        <w:rPr>
          <w:b/>
        </w:rPr>
      </w:pPr>
      <w:r w:rsidRPr="0014285C">
        <w:rPr>
          <w:b/>
        </w:rPr>
        <w:t>Öğrenci Bilgileri</w:t>
      </w:r>
    </w:p>
    <w:tbl>
      <w:tblPr>
        <w:tblStyle w:val="TabloKlavuzu"/>
        <w:tblW w:w="10348" w:type="dxa"/>
        <w:tblInd w:w="-572" w:type="dxa"/>
        <w:tblLook w:val="04A0" w:firstRow="1" w:lastRow="0" w:firstColumn="1" w:lastColumn="0" w:noHBand="0" w:noVBand="1"/>
      </w:tblPr>
      <w:tblGrid>
        <w:gridCol w:w="2268"/>
        <w:gridCol w:w="8080"/>
      </w:tblGrid>
      <w:tr w:rsidR="0014285C" w:rsidTr="00130D83">
        <w:tc>
          <w:tcPr>
            <w:tcW w:w="2268" w:type="dxa"/>
          </w:tcPr>
          <w:p w:rsidR="0014285C" w:rsidRPr="00130D83" w:rsidRDefault="0014285C" w:rsidP="0014285C">
            <w:pPr>
              <w:pStyle w:val="Default"/>
              <w:jc w:val="both"/>
              <w:rPr>
                <w:b/>
                <w:sz w:val="22"/>
              </w:rPr>
            </w:pPr>
            <w:r w:rsidRPr="00130D83">
              <w:rPr>
                <w:b/>
                <w:sz w:val="22"/>
              </w:rPr>
              <w:t>Adı Soyadı</w:t>
            </w:r>
          </w:p>
        </w:tc>
        <w:tc>
          <w:tcPr>
            <w:tcW w:w="8080" w:type="dxa"/>
          </w:tcPr>
          <w:p w:rsidR="0014285C" w:rsidRDefault="0014285C" w:rsidP="0014285C">
            <w:pPr>
              <w:pStyle w:val="Default"/>
              <w:jc w:val="both"/>
              <w:rPr>
                <w:b/>
              </w:rPr>
            </w:pPr>
          </w:p>
        </w:tc>
      </w:tr>
      <w:tr w:rsidR="0014285C" w:rsidTr="00130D83">
        <w:trPr>
          <w:trHeight w:val="303"/>
        </w:trPr>
        <w:tc>
          <w:tcPr>
            <w:tcW w:w="2268" w:type="dxa"/>
          </w:tcPr>
          <w:p w:rsidR="0014285C" w:rsidRPr="00130D83" w:rsidRDefault="0014285C" w:rsidP="00130D83">
            <w:pPr>
              <w:pStyle w:val="Default"/>
              <w:jc w:val="both"/>
              <w:rPr>
                <w:b/>
                <w:sz w:val="22"/>
              </w:rPr>
            </w:pPr>
            <w:r w:rsidRPr="00130D83">
              <w:rPr>
                <w:b/>
                <w:sz w:val="22"/>
              </w:rPr>
              <w:t>Bölüm</w:t>
            </w:r>
          </w:p>
        </w:tc>
        <w:tc>
          <w:tcPr>
            <w:tcW w:w="8080" w:type="dxa"/>
          </w:tcPr>
          <w:p w:rsidR="0014285C" w:rsidRDefault="0014285C" w:rsidP="0014285C">
            <w:pPr>
              <w:pStyle w:val="Default"/>
              <w:jc w:val="both"/>
              <w:rPr>
                <w:b/>
              </w:rPr>
            </w:pPr>
          </w:p>
        </w:tc>
      </w:tr>
      <w:tr w:rsidR="0014285C" w:rsidTr="00130D83">
        <w:tc>
          <w:tcPr>
            <w:tcW w:w="2268" w:type="dxa"/>
          </w:tcPr>
          <w:p w:rsidR="0014285C" w:rsidRPr="00130D83" w:rsidRDefault="0014285C" w:rsidP="0014285C">
            <w:pPr>
              <w:pStyle w:val="Default"/>
              <w:jc w:val="both"/>
              <w:rPr>
                <w:b/>
                <w:sz w:val="22"/>
              </w:rPr>
            </w:pPr>
            <w:r w:rsidRPr="00130D83">
              <w:rPr>
                <w:b/>
                <w:sz w:val="22"/>
              </w:rPr>
              <w:t>T.C Kimlik No</w:t>
            </w:r>
          </w:p>
        </w:tc>
        <w:tc>
          <w:tcPr>
            <w:tcW w:w="8080" w:type="dxa"/>
          </w:tcPr>
          <w:p w:rsidR="0014285C" w:rsidRDefault="0014285C" w:rsidP="0014285C">
            <w:pPr>
              <w:pStyle w:val="Default"/>
              <w:jc w:val="both"/>
              <w:rPr>
                <w:b/>
              </w:rPr>
            </w:pPr>
          </w:p>
        </w:tc>
      </w:tr>
      <w:tr w:rsidR="0014285C" w:rsidTr="00130D83">
        <w:tc>
          <w:tcPr>
            <w:tcW w:w="2268" w:type="dxa"/>
          </w:tcPr>
          <w:p w:rsidR="0014285C" w:rsidRPr="00130D83" w:rsidRDefault="0014285C" w:rsidP="0014285C">
            <w:pPr>
              <w:pStyle w:val="Default"/>
              <w:jc w:val="both"/>
              <w:rPr>
                <w:b/>
                <w:sz w:val="22"/>
              </w:rPr>
            </w:pPr>
            <w:r w:rsidRPr="00130D83">
              <w:rPr>
                <w:b/>
                <w:sz w:val="22"/>
              </w:rPr>
              <w:t>Öğrenci No</w:t>
            </w:r>
          </w:p>
        </w:tc>
        <w:tc>
          <w:tcPr>
            <w:tcW w:w="8080" w:type="dxa"/>
          </w:tcPr>
          <w:p w:rsidR="0014285C" w:rsidRDefault="0014285C" w:rsidP="0014285C">
            <w:pPr>
              <w:pStyle w:val="Default"/>
              <w:jc w:val="both"/>
              <w:rPr>
                <w:b/>
              </w:rPr>
            </w:pPr>
          </w:p>
        </w:tc>
      </w:tr>
      <w:tr w:rsidR="0014285C" w:rsidTr="00130D83">
        <w:tc>
          <w:tcPr>
            <w:tcW w:w="2268" w:type="dxa"/>
          </w:tcPr>
          <w:p w:rsidR="0014285C" w:rsidRPr="00130D83" w:rsidRDefault="0014285C" w:rsidP="0014285C">
            <w:pPr>
              <w:pStyle w:val="Default"/>
              <w:jc w:val="both"/>
              <w:rPr>
                <w:b/>
                <w:sz w:val="22"/>
              </w:rPr>
            </w:pPr>
            <w:r w:rsidRPr="00130D83">
              <w:rPr>
                <w:b/>
                <w:sz w:val="22"/>
              </w:rPr>
              <w:t>Cep Tel No</w:t>
            </w:r>
          </w:p>
        </w:tc>
        <w:tc>
          <w:tcPr>
            <w:tcW w:w="8080" w:type="dxa"/>
          </w:tcPr>
          <w:p w:rsidR="0014285C" w:rsidRDefault="0014285C" w:rsidP="0014285C">
            <w:pPr>
              <w:pStyle w:val="Default"/>
              <w:jc w:val="both"/>
              <w:rPr>
                <w:b/>
              </w:rPr>
            </w:pPr>
          </w:p>
        </w:tc>
      </w:tr>
      <w:tr w:rsidR="0014285C" w:rsidTr="00130D83">
        <w:tc>
          <w:tcPr>
            <w:tcW w:w="2268" w:type="dxa"/>
          </w:tcPr>
          <w:p w:rsidR="0014285C" w:rsidRPr="00130D83" w:rsidRDefault="0014285C" w:rsidP="0014285C">
            <w:pPr>
              <w:pStyle w:val="Default"/>
              <w:jc w:val="both"/>
              <w:rPr>
                <w:b/>
                <w:sz w:val="22"/>
              </w:rPr>
            </w:pPr>
            <w:r w:rsidRPr="00130D83">
              <w:rPr>
                <w:b/>
                <w:sz w:val="22"/>
              </w:rPr>
              <w:t>E-Posta</w:t>
            </w:r>
          </w:p>
        </w:tc>
        <w:tc>
          <w:tcPr>
            <w:tcW w:w="8080" w:type="dxa"/>
          </w:tcPr>
          <w:p w:rsidR="0014285C" w:rsidRDefault="0014285C" w:rsidP="0014285C">
            <w:pPr>
              <w:pStyle w:val="Default"/>
              <w:jc w:val="both"/>
              <w:rPr>
                <w:b/>
              </w:rPr>
            </w:pPr>
          </w:p>
        </w:tc>
      </w:tr>
      <w:tr w:rsidR="00816E6D" w:rsidTr="00130D83">
        <w:tc>
          <w:tcPr>
            <w:tcW w:w="2268" w:type="dxa"/>
          </w:tcPr>
          <w:p w:rsidR="00816E6D" w:rsidRPr="00130D83" w:rsidRDefault="00816E6D" w:rsidP="0014285C">
            <w:pPr>
              <w:pStyle w:val="Default"/>
              <w:jc w:val="both"/>
              <w:rPr>
                <w:b/>
                <w:sz w:val="22"/>
              </w:rPr>
            </w:pPr>
            <w:r w:rsidRPr="00130D83">
              <w:rPr>
                <w:b/>
                <w:sz w:val="22"/>
              </w:rPr>
              <w:t>Kayıt Türü</w:t>
            </w:r>
          </w:p>
        </w:tc>
        <w:tc>
          <w:tcPr>
            <w:tcW w:w="8080" w:type="dxa"/>
          </w:tcPr>
          <w:p w:rsidR="00816E6D" w:rsidRDefault="00816E6D" w:rsidP="0014285C">
            <w:pPr>
              <w:pStyle w:val="Default"/>
              <w:jc w:val="both"/>
              <w:rPr>
                <w:b/>
              </w:rPr>
            </w:pPr>
          </w:p>
        </w:tc>
      </w:tr>
      <w:tr w:rsidR="0014285C" w:rsidTr="00317A96">
        <w:trPr>
          <w:trHeight w:val="239"/>
        </w:trPr>
        <w:tc>
          <w:tcPr>
            <w:tcW w:w="2268" w:type="dxa"/>
          </w:tcPr>
          <w:p w:rsidR="0014285C" w:rsidRPr="00130D83" w:rsidRDefault="0014285C" w:rsidP="0014285C">
            <w:pPr>
              <w:pStyle w:val="Default"/>
              <w:jc w:val="both"/>
              <w:rPr>
                <w:b/>
                <w:sz w:val="22"/>
              </w:rPr>
            </w:pPr>
            <w:r w:rsidRPr="00130D83">
              <w:rPr>
                <w:b/>
                <w:sz w:val="22"/>
              </w:rPr>
              <w:t>Adres</w:t>
            </w:r>
          </w:p>
        </w:tc>
        <w:tc>
          <w:tcPr>
            <w:tcW w:w="8080" w:type="dxa"/>
          </w:tcPr>
          <w:p w:rsidR="0014285C" w:rsidRDefault="0014285C" w:rsidP="0014285C">
            <w:pPr>
              <w:pStyle w:val="Default"/>
              <w:jc w:val="both"/>
              <w:rPr>
                <w:b/>
              </w:rPr>
            </w:pPr>
          </w:p>
        </w:tc>
      </w:tr>
    </w:tbl>
    <w:p w:rsidR="0014285C" w:rsidRDefault="00130D83" w:rsidP="00130D83">
      <w:pPr>
        <w:pStyle w:val="Default"/>
        <w:ind w:hanging="426"/>
        <w:jc w:val="center"/>
        <w:rPr>
          <w:b/>
        </w:rPr>
      </w:pPr>
      <w:r>
        <w:rPr>
          <w:b/>
        </w:rPr>
        <w:t xml:space="preserve">                                                                                  Tarih:</w:t>
      </w:r>
    </w:p>
    <w:p w:rsidR="0014285C" w:rsidRDefault="0014285C" w:rsidP="0014285C">
      <w:pPr>
        <w:pStyle w:val="Default"/>
        <w:ind w:left="3686" w:firstLine="291"/>
        <w:jc w:val="center"/>
        <w:rPr>
          <w:b/>
        </w:rPr>
      </w:pPr>
      <w:r>
        <w:rPr>
          <w:b/>
        </w:rPr>
        <w:t xml:space="preserve">Adı </w:t>
      </w:r>
      <w:proofErr w:type="gramStart"/>
      <w:r>
        <w:rPr>
          <w:b/>
        </w:rPr>
        <w:t>Soyadı :</w:t>
      </w:r>
      <w:proofErr w:type="gramEnd"/>
    </w:p>
    <w:p w:rsidR="0014285C" w:rsidRDefault="0014285C" w:rsidP="00317A96">
      <w:pPr>
        <w:pStyle w:val="Default"/>
        <w:ind w:left="4395" w:firstLine="149"/>
        <w:jc w:val="center"/>
        <w:rPr>
          <w:b/>
        </w:rPr>
      </w:pPr>
      <w:proofErr w:type="gramStart"/>
      <w:r>
        <w:rPr>
          <w:b/>
        </w:rPr>
        <w:t>İmza :</w:t>
      </w:r>
      <w:proofErr w:type="gramEnd"/>
    </w:p>
    <w:tbl>
      <w:tblPr>
        <w:tblStyle w:val="TabloKlavuzu"/>
        <w:tblW w:w="10348" w:type="dxa"/>
        <w:tblInd w:w="-572" w:type="dxa"/>
        <w:tblLook w:val="04A0" w:firstRow="1" w:lastRow="0" w:firstColumn="1" w:lastColumn="0" w:noHBand="0" w:noVBand="1"/>
      </w:tblPr>
      <w:tblGrid>
        <w:gridCol w:w="1560"/>
        <w:gridCol w:w="4236"/>
        <w:gridCol w:w="2229"/>
        <w:gridCol w:w="2323"/>
      </w:tblGrid>
      <w:tr w:rsidR="00816E6D" w:rsidTr="003E1005">
        <w:tc>
          <w:tcPr>
            <w:tcW w:w="10348" w:type="dxa"/>
            <w:gridSpan w:val="4"/>
          </w:tcPr>
          <w:p w:rsidR="00816E6D" w:rsidRDefault="00816E6D" w:rsidP="0014285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Ek Sınav Hakkı Kullanmak İstediğim Dersler</w:t>
            </w:r>
          </w:p>
        </w:tc>
      </w:tr>
      <w:tr w:rsidR="0014285C" w:rsidTr="00C93E52">
        <w:trPr>
          <w:trHeight w:val="848"/>
        </w:trPr>
        <w:tc>
          <w:tcPr>
            <w:tcW w:w="5796" w:type="dxa"/>
            <w:gridSpan w:val="2"/>
          </w:tcPr>
          <w:p w:rsidR="0014285C" w:rsidRPr="00C26E2E" w:rsidRDefault="0014285C" w:rsidP="0014285C">
            <w:pPr>
              <w:pStyle w:val="Default"/>
              <w:jc w:val="both"/>
              <w:rPr>
                <w:b/>
                <w:sz w:val="22"/>
              </w:rPr>
            </w:pPr>
            <w:r w:rsidRPr="00C26E2E">
              <w:rPr>
                <w:b/>
                <w:sz w:val="22"/>
              </w:rPr>
              <w:t>Öğrenci Tarafından doldurulacaktır.</w:t>
            </w:r>
          </w:p>
          <w:p w:rsidR="0014285C" w:rsidRDefault="00BE6D78" w:rsidP="0014285C">
            <w:pPr>
              <w:pStyle w:val="Default"/>
              <w:jc w:val="both"/>
              <w:rPr>
                <w:b/>
              </w:rPr>
            </w:pPr>
            <w:r>
              <w:rPr>
                <w:b/>
                <w:sz w:val="22"/>
              </w:rPr>
              <w:t>E</w:t>
            </w:r>
            <w:r w:rsidR="0014285C" w:rsidRPr="00C26E2E">
              <w:rPr>
                <w:b/>
                <w:sz w:val="22"/>
              </w:rPr>
              <w:t>k sınavına girmek istediğim dersler.</w:t>
            </w:r>
          </w:p>
        </w:tc>
        <w:tc>
          <w:tcPr>
            <w:tcW w:w="4552" w:type="dxa"/>
            <w:gridSpan w:val="2"/>
          </w:tcPr>
          <w:p w:rsidR="00130D83" w:rsidRDefault="00CB401A" w:rsidP="0014285C">
            <w:pPr>
              <w:pStyle w:val="Default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Bölüm</w:t>
            </w:r>
            <w:r w:rsidR="00130D83">
              <w:rPr>
                <w:b/>
                <w:sz w:val="22"/>
              </w:rPr>
              <w:t xml:space="preserve"> Başkanı</w:t>
            </w:r>
          </w:p>
          <w:p w:rsidR="0014285C" w:rsidRDefault="0014285C" w:rsidP="0014285C">
            <w:pPr>
              <w:pStyle w:val="Default"/>
              <w:jc w:val="both"/>
              <w:rPr>
                <w:b/>
              </w:rPr>
            </w:pPr>
            <w:r w:rsidRPr="00C26E2E">
              <w:rPr>
                <w:b/>
                <w:sz w:val="22"/>
              </w:rPr>
              <w:t>Danışman Tarafından doldurulacaktır.</w:t>
            </w:r>
          </w:p>
        </w:tc>
      </w:tr>
      <w:tr w:rsidR="00816E6D" w:rsidTr="0096669F">
        <w:tc>
          <w:tcPr>
            <w:tcW w:w="1560" w:type="dxa"/>
            <w:vMerge w:val="restart"/>
          </w:tcPr>
          <w:p w:rsidR="00816E6D" w:rsidRDefault="00816E6D" w:rsidP="0014285C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Ders Kodu</w:t>
            </w:r>
          </w:p>
        </w:tc>
        <w:tc>
          <w:tcPr>
            <w:tcW w:w="4236" w:type="dxa"/>
            <w:vMerge w:val="restart"/>
          </w:tcPr>
          <w:p w:rsidR="00816E6D" w:rsidRDefault="00816E6D" w:rsidP="0014285C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Ders Adı</w:t>
            </w:r>
          </w:p>
        </w:tc>
        <w:tc>
          <w:tcPr>
            <w:tcW w:w="4552" w:type="dxa"/>
            <w:gridSpan w:val="2"/>
          </w:tcPr>
          <w:p w:rsidR="00816E6D" w:rsidRDefault="00816E6D" w:rsidP="00816E6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Sınava Girme Durumu</w:t>
            </w:r>
          </w:p>
        </w:tc>
      </w:tr>
      <w:tr w:rsidR="00816E6D" w:rsidTr="0034531F">
        <w:tc>
          <w:tcPr>
            <w:tcW w:w="1560" w:type="dxa"/>
            <w:vMerge/>
          </w:tcPr>
          <w:p w:rsidR="00816E6D" w:rsidRDefault="00816E6D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236" w:type="dxa"/>
            <w:vMerge/>
          </w:tcPr>
          <w:p w:rsidR="00816E6D" w:rsidRDefault="00816E6D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229" w:type="dxa"/>
          </w:tcPr>
          <w:p w:rsidR="00816E6D" w:rsidRDefault="00816E6D" w:rsidP="0014285C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Uygun</w:t>
            </w:r>
          </w:p>
        </w:tc>
        <w:tc>
          <w:tcPr>
            <w:tcW w:w="2323" w:type="dxa"/>
          </w:tcPr>
          <w:p w:rsidR="00816E6D" w:rsidRDefault="00816E6D" w:rsidP="0014285C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Uygun Değil</w:t>
            </w:r>
          </w:p>
        </w:tc>
      </w:tr>
      <w:tr w:rsidR="00816E6D" w:rsidTr="008221F2">
        <w:tc>
          <w:tcPr>
            <w:tcW w:w="1560" w:type="dxa"/>
          </w:tcPr>
          <w:p w:rsidR="00816E6D" w:rsidRDefault="00816E6D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236" w:type="dxa"/>
          </w:tcPr>
          <w:p w:rsidR="00816E6D" w:rsidRDefault="00816E6D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229" w:type="dxa"/>
          </w:tcPr>
          <w:p w:rsidR="00816E6D" w:rsidRDefault="00816E6D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23" w:type="dxa"/>
          </w:tcPr>
          <w:p w:rsidR="00816E6D" w:rsidRDefault="00816E6D" w:rsidP="0014285C">
            <w:pPr>
              <w:pStyle w:val="Default"/>
              <w:jc w:val="both"/>
              <w:rPr>
                <w:b/>
              </w:rPr>
            </w:pPr>
          </w:p>
        </w:tc>
      </w:tr>
      <w:tr w:rsidR="00816E6D" w:rsidTr="00F266D9">
        <w:tc>
          <w:tcPr>
            <w:tcW w:w="1560" w:type="dxa"/>
          </w:tcPr>
          <w:p w:rsidR="00816E6D" w:rsidRDefault="00816E6D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236" w:type="dxa"/>
          </w:tcPr>
          <w:p w:rsidR="00816E6D" w:rsidRDefault="00816E6D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229" w:type="dxa"/>
          </w:tcPr>
          <w:p w:rsidR="00816E6D" w:rsidRDefault="00816E6D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23" w:type="dxa"/>
          </w:tcPr>
          <w:p w:rsidR="00816E6D" w:rsidRDefault="00816E6D" w:rsidP="0014285C">
            <w:pPr>
              <w:pStyle w:val="Default"/>
              <w:jc w:val="both"/>
              <w:rPr>
                <w:b/>
              </w:rPr>
            </w:pPr>
          </w:p>
        </w:tc>
      </w:tr>
      <w:tr w:rsidR="00816E6D" w:rsidTr="00BF72D7">
        <w:tc>
          <w:tcPr>
            <w:tcW w:w="1560" w:type="dxa"/>
          </w:tcPr>
          <w:p w:rsidR="00816E6D" w:rsidRDefault="00816E6D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236" w:type="dxa"/>
          </w:tcPr>
          <w:p w:rsidR="00816E6D" w:rsidRDefault="00816E6D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229" w:type="dxa"/>
          </w:tcPr>
          <w:p w:rsidR="00816E6D" w:rsidRDefault="00816E6D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23" w:type="dxa"/>
          </w:tcPr>
          <w:p w:rsidR="00816E6D" w:rsidRDefault="00816E6D" w:rsidP="0014285C">
            <w:pPr>
              <w:pStyle w:val="Default"/>
              <w:jc w:val="both"/>
              <w:rPr>
                <w:b/>
              </w:rPr>
            </w:pPr>
          </w:p>
        </w:tc>
      </w:tr>
      <w:tr w:rsidR="00816E6D" w:rsidTr="001460A7">
        <w:tc>
          <w:tcPr>
            <w:tcW w:w="1560" w:type="dxa"/>
          </w:tcPr>
          <w:p w:rsidR="00816E6D" w:rsidRDefault="00816E6D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236" w:type="dxa"/>
          </w:tcPr>
          <w:p w:rsidR="00816E6D" w:rsidRDefault="00816E6D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229" w:type="dxa"/>
          </w:tcPr>
          <w:p w:rsidR="00816E6D" w:rsidRDefault="00816E6D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23" w:type="dxa"/>
          </w:tcPr>
          <w:p w:rsidR="00816E6D" w:rsidRDefault="00816E6D" w:rsidP="0014285C">
            <w:pPr>
              <w:pStyle w:val="Default"/>
              <w:jc w:val="both"/>
              <w:rPr>
                <w:b/>
              </w:rPr>
            </w:pPr>
          </w:p>
        </w:tc>
      </w:tr>
      <w:tr w:rsidR="00816E6D" w:rsidTr="00AA6EA6">
        <w:tc>
          <w:tcPr>
            <w:tcW w:w="1560" w:type="dxa"/>
          </w:tcPr>
          <w:p w:rsidR="00816E6D" w:rsidRDefault="00816E6D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236" w:type="dxa"/>
          </w:tcPr>
          <w:p w:rsidR="00816E6D" w:rsidRDefault="00816E6D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229" w:type="dxa"/>
          </w:tcPr>
          <w:p w:rsidR="00816E6D" w:rsidRDefault="00816E6D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23" w:type="dxa"/>
          </w:tcPr>
          <w:p w:rsidR="00816E6D" w:rsidRDefault="00816E6D" w:rsidP="0014285C">
            <w:pPr>
              <w:pStyle w:val="Default"/>
              <w:jc w:val="both"/>
              <w:rPr>
                <w:b/>
              </w:rPr>
            </w:pPr>
          </w:p>
        </w:tc>
      </w:tr>
      <w:tr w:rsidR="00816E6D" w:rsidTr="001D6183">
        <w:tc>
          <w:tcPr>
            <w:tcW w:w="1560" w:type="dxa"/>
          </w:tcPr>
          <w:p w:rsidR="00816E6D" w:rsidRDefault="00816E6D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236" w:type="dxa"/>
          </w:tcPr>
          <w:p w:rsidR="00816E6D" w:rsidRDefault="00816E6D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229" w:type="dxa"/>
          </w:tcPr>
          <w:p w:rsidR="00816E6D" w:rsidRDefault="00816E6D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23" w:type="dxa"/>
          </w:tcPr>
          <w:p w:rsidR="00816E6D" w:rsidRDefault="00816E6D" w:rsidP="0014285C">
            <w:pPr>
              <w:pStyle w:val="Default"/>
              <w:jc w:val="both"/>
              <w:rPr>
                <w:b/>
              </w:rPr>
            </w:pPr>
          </w:p>
        </w:tc>
      </w:tr>
      <w:tr w:rsidR="00816E6D" w:rsidTr="00D4077F">
        <w:tc>
          <w:tcPr>
            <w:tcW w:w="1560" w:type="dxa"/>
          </w:tcPr>
          <w:p w:rsidR="00816E6D" w:rsidRDefault="00816E6D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236" w:type="dxa"/>
          </w:tcPr>
          <w:p w:rsidR="00816E6D" w:rsidRDefault="00816E6D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229" w:type="dxa"/>
          </w:tcPr>
          <w:p w:rsidR="00816E6D" w:rsidRDefault="00816E6D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23" w:type="dxa"/>
          </w:tcPr>
          <w:p w:rsidR="00816E6D" w:rsidRDefault="00816E6D" w:rsidP="0014285C">
            <w:pPr>
              <w:pStyle w:val="Default"/>
              <w:jc w:val="both"/>
              <w:rPr>
                <w:b/>
              </w:rPr>
            </w:pPr>
          </w:p>
        </w:tc>
      </w:tr>
      <w:tr w:rsidR="00816E6D" w:rsidTr="0094525A">
        <w:tc>
          <w:tcPr>
            <w:tcW w:w="1560" w:type="dxa"/>
          </w:tcPr>
          <w:p w:rsidR="00816E6D" w:rsidRDefault="00816E6D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236" w:type="dxa"/>
          </w:tcPr>
          <w:p w:rsidR="00816E6D" w:rsidRDefault="00816E6D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229" w:type="dxa"/>
          </w:tcPr>
          <w:p w:rsidR="00816E6D" w:rsidRDefault="00816E6D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23" w:type="dxa"/>
          </w:tcPr>
          <w:p w:rsidR="00816E6D" w:rsidRDefault="00816E6D" w:rsidP="0014285C">
            <w:pPr>
              <w:pStyle w:val="Default"/>
              <w:jc w:val="both"/>
              <w:rPr>
                <w:b/>
              </w:rPr>
            </w:pPr>
          </w:p>
        </w:tc>
      </w:tr>
      <w:tr w:rsidR="00C26E2E" w:rsidTr="0094525A">
        <w:tc>
          <w:tcPr>
            <w:tcW w:w="1560" w:type="dxa"/>
          </w:tcPr>
          <w:p w:rsidR="00C26E2E" w:rsidRDefault="00C26E2E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236" w:type="dxa"/>
          </w:tcPr>
          <w:p w:rsidR="00C26E2E" w:rsidRDefault="00C26E2E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229" w:type="dxa"/>
          </w:tcPr>
          <w:p w:rsidR="00C26E2E" w:rsidRDefault="00C26E2E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23" w:type="dxa"/>
          </w:tcPr>
          <w:p w:rsidR="00C26E2E" w:rsidRDefault="00C26E2E" w:rsidP="0014285C">
            <w:pPr>
              <w:pStyle w:val="Default"/>
              <w:jc w:val="both"/>
              <w:rPr>
                <w:b/>
              </w:rPr>
            </w:pPr>
          </w:p>
        </w:tc>
      </w:tr>
      <w:tr w:rsidR="00C26E2E" w:rsidTr="0094525A">
        <w:tc>
          <w:tcPr>
            <w:tcW w:w="1560" w:type="dxa"/>
          </w:tcPr>
          <w:p w:rsidR="00C26E2E" w:rsidRDefault="00C26E2E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236" w:type="dxa"/>
          </w:tcPr>
          <w:p w:rsidR="00C26E2E" w:rsidRDefault="00C26E2E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229" w:type="dxa"/>
          </w:tcPr>
          <w:p w:rsidR="00C26E2E" w:rsidRDefault="00C26E2E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23" w:type="dxa"/>
          </w:tcPr>
          <w:p w:rsidR="00C26E2E" w:rsidRDefault="00C26E2E" w:rsidP="0014285C">
            <w:pPr>
              <w:pStyle w:val="Default"/>
              <w:jc w:val="both"/>
              <w:rPr>
                <w:b/>
              </w:rPr>
            </w:pPr>
          </w:p>
        </w:tc>
      </w:tr>
      <w:tr w:rsidR="00C26E2E" w:rsidTr="0094525A">
        <w:tc>
          <w:tcPr>
            <w:tcW w:w="1560" w:type="dxa"/>
          </w:tcPr>
          <w:p w:rsidR="00C26E2E" w:rsidRDefault="00C26E2E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236" w:type="dxa"/>
          </w:tcPr>
          <w:p w:rsidR="00C26E2E" w:rsidRDefault="00C26E2E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229" w:type="dxa"/>
          </w:tcPr>
          <w:p w:rsidR="00C26E2E" w:rsidRDefault="00C26E2E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23" w:type="dxa"/>
          </w:tcPr>
          <w:p w:rsidR="00C26E2E" w:rsidRDefault="00C26E2E" w:rsidP="0014285C">
            <w:pPr>
              <w:pStyle w:val="Default"/>
              <w:jc w:val="both"/>
              <w:rPr>
                <w:b/>
              </w:rPr>
            </w:pPr>
          </w:p>
        </w:tc>
      </w:tr>
      <w:tr w:rsidR="00317A96" w:rsidTr="0094525A">
        <w:tc>
          <w:tcPr>
            <w:tcW w:w="1560" w:type="dxa"/>
          </w:tcPr>
          <w:p w:rsidR="00317A96" w:rsidRDefault="00317A96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236" w:type="dxa"/>
          </w:tcPr>
          <w:p w:rsidR="00317A96" w:rsidRDefault="00317A96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229" w:type="dxa"/>
          </w:tcPr>
          <w:p w:rsidR="00317A96" w:rsidRDefault="00317A96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23" w:type="dxa"/>
          </w:tcPr>
          <w:p w:rsidR="00317A96" w:rsidRDefault="00317A96" w:rsidP="0014285C">
            <w:pPr>
              <w:pStyle w:val="Default"/>
              <w:jc w:val="both"/>
              <w:rPr>
                <w:b/>
              </w:rPr>
            </w:pPr>
          </w:p>
        </w:tc>
      </w:tr>
      <w:tr w:rsidR="00317A96" w:rsidTr="0094525A">
        <w:tc>
          <w:tcPr>
            <w:tcW w:w="1560" w:type="dxa"/>
          </w:tcPr>
          <w:p w:rsidR="00317A96" w:rsidRDefault="00317A96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236" w:type="dxa"/>
          </w:tcPr>
          <w:p w:rsidR="00317A96" w:rsidRDefault="00317A96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229" w:type="dxa"/>
          </w:tcPr>
          <w:p w:rsidR="00317A96" w:rsidRDefault="00317A96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23" w:type="dxa"/>
          </w:tcPr>
          <w:p w:rsidR="00317A96" w:rsidRDefault="00317A96" w:rsidP="0014285C">
            <w:pPr>
              <w:pStyle w:val="Default"/>
              <w:jc w:val="both"/>
              <w:rPr>
                <w:b/>
              </w:rPr>
            </w:pPr>
          </w:p>
        </w:tc>
      </w:tr>
      <w:tr w:rsidR="00317A96" w:rsidTr="0094525A">
        <w:tc>
          <w:tcPr>
            <w:tcW w:w="1560" w:type="dxa"/>
          </w:tcPr>
          <w:p w:rsidR="00317A96" w:rsidRDefault="00317A96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236" w:type="dxa"/>
          </w:tcPr>
          <w:p w:rsidR="00317A96" w:rsidRDefault="00317A96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229" w:type="dxa"/>
          </w:tcPr>
          <w:p w:rsidR="00317A96" w:rsidRDefault="00317A96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23" w:type="dxa"/>
          </w:tcPr>
          <w:p w:rsidR="00317A96" w:rsidRDefault="00317A96" w:rsidP="0014285C">
            <w:pPr>
              <w:pStyle w:val="Default"/>
              <w:jc w:val="both"/>
              <w:rPr>
                <w:b/>
              </w:rPr>
            </w:pPr>
          </w:p>
        </w:tc>
      </w:tr>
      <w:tr w:rsidR="00317A96" w:rsidTr="0094525A">
        <w:tc>
          <w:tcPr>
            <w:tcW w:w="1560" w:type="dxa"/>
          </w:tcPr>
          <w:p w:rsidR="00317A96" w:rsidRDefault="00317A96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236" w:type="dxa"/>
          </w:tcPr>
          <w:p w:rsidR="00317A96" w:rsidRDefault="00317A96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229" w:type="dxa"/>
          </w:tcPr>
          <w:p w:rsidR="00317A96" w:rsidRDefault="00317A96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23" w:type="dxa"/>
          </w:tcPr>
          <w:p w:rsidR="00317A96" w:rsidRDefault="00317A96" w:rsidP="0014285C">
            <w:pPr>
              <w:pStyle w:val="Default"/>
              <w:jc w:val="both"/>
              <w:rPr>
                <w:b/>
              </w:rPr>
            </w:pPr>
          </w:p>
        </w:tc>
      </w:tr>
      <w:tr w:rsidR="00317A96" w:rsidTr="0094525A">
        <w:tc>
          <w:tcPr>
            <w:tcW w:w="1560" w:type="dxa"/>
          </w:tcPr>
          <w:p w:rsidR="00317A96" w:rsidRDefault="00317A96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236" w:type="dxa"/>
          </w:tcPr>
          <w:p w:rsidR="00317A96" w:rsidRDefault="00317A96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229" w:type="dxa"/>
          </w:tcPr>
          <w:p w:rsidR="00317A96" w:rsidRDefault="00317A96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23" w:type="dxa"/>
          </w:tcPr>
          <w:p w:rsidR="00317A96" w:rsidRDefault="00317A96" w:rsidP="0014285C">
            <w:pPr>
              <w:pStyle w:val="Default"/>
              <w:jc w:val="both"/>
              <w:rPr>
                <w:b/>
              </w:rPr>
            </w:pPr>
          </w:p>
        </w:tc>
      </w:tr>
      <w:tr w:rsidR="00317A96" w:rsidTr="0094525A">
        <w:tc>
          <w:tcPr>
            <w:tcW w:w="1560" w:type="dxa"/>
          </w:tcPr>
          <w:p w:rsidR="00317A96" w:rsidRDefault="00317A96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236" w:type="dxa"/>
          </w:tcPr>
          <w:p w:rsidR="00317A96" w:rsidRDefault="00317A96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229" w:type="dxa"/>
          </w:tcPr>
          <w:p w:rsidR="00317A96" w:rsidRDefault="00317A96" w:rsidP="0014285C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23" w:type="dxa"/>
          </w:tcPr>
          <w:p w:rsidR="00317A96" w:rsidRDefault="00317A96" w:rsidP="0014285C">
            <w:pPr>
              <w:pStyle w:val="Default"/>
              <w:jc w:val="both"/>
              <w:rPr>
                <w:b/>
              </w:rPr>
            </w:pPr>
          </w:p>
        </w:tc>
      </w:tr>
    </w:tbl>
    <w:p w:rsidR="00A55867" w:rsidRDefault="00A55867" w:rsidP="00816E6D">
      <w:pPr>
        <w:pStyle w:val="Default"/>
      </w:pPr>
    </w:p>
    <w:sectPr w:rsidR="00A55867" w:rsidSect="00CB401A">
      <w:pgSz w:w="11906" w:h="16838"/>
      <w:pgMar w:top="851" w:right="70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EE"/>
    <w:rsid w:val="00085E86"/>
    <w:rsid w:val="0009436F"/>
    <w:rsid w:val="00112DAB"/>
    <w:rsid w:val="00130D83"/>
    <w:rsid w:val="0014285C"/>
    <w:rsid w:val="0016561D"/>
    <w:rsid w:val="00211615"/>
    <w:rsid w:val="002669B1"/>
    <w:rsid w:val="00317A96"/>
    <w:rsid w:val="00373B7D"/>
    <w:rsid w:val="00392C88"/>
    <w:rsid w:val="005E2484"/>
    <w:rsid w:val="006C10BB"/>
    <w:rsid w:val="007D462E"/>
    <w:rsid w:val="00816E6D"/>
    <w:rsid w:val="008478E9"/>
    <w:rsid w:val="00855E6C"/>
    <w:rsid w:val="009C20C8"/>
    <w:rsid w:val="009E3360"/>
    <w:rsid w:val="00A55867"/>
    <w:rsid w:val="00A77C8F"/>
    <w:rsid w:val="00B10AA0"/>
    <w:rsid w:val="00BD3DB9"/>
    <w:rsid w:val="00BE6D78"/>
    <w:rsid w:val="00C26E2E"/>
    <w:rsid w:val="00C80447"/>
    <w:rsid w:val="00C9476E"/>
    <w:rsid w:val="00C96409"/>
    <w:rsid w:val="00CB401A"/>
    <w:rsid w:val="00D0788D"/>
    <w:rsid w:val="00DD1F1C"/>
    <w:rsid w:val="00E1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066C1"/>
  <w15:chartTrackingRefBased/>
  <w15:docId w15:val="{A9AE3ECB-2D65-45CD-8646-AFE4FBCC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106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142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30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0D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ogrenciisleri</dc:creator>
  <cp:keywords/>
  <dc:description/>
  <cp:lastModifiedBy>Avrasya Etik Kurulu</cp:lastModifiedBy>
  <cp:revision>3</cp:revision>
  <cp:lastPrinted>2022-07-29T07:46:00Z</cp:lastPrinted>
  <dcterms:created xsi:type="dcterms:W3CDTF">2025-02-14T06:14:00Z</dcterms:created>
  <dcterms:modified xsi:type="dcterms:W3CDTF">2025-02-14T06:15:00Z</dcterms:modified>
</cp:coreProperties>
</file>