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5BCF" w14:textId="43ECE47B" w:rsidR="00D52AED" w:rsidRDefault="00DA4B43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4B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5CD2EF" wp14:editId="0F14C456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2876550" cy="1404620"/>
                <wp:effectExtent l="0" t="0" r="1905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2C023" w14:textId="77777777"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14:paraId="36D68921" w14:textId="77777777" w:rsidR="00A36198" w:rsidRDefault="002F716C" w:rsidP="00A361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AVRASYA</w:t>
                            </w:r>
                            <w:r w:rsidR="00A361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ÜNİVERSİTESİ  </w:t>
                            </w:r>
                          </w:p>
                          <w:p w14:paraId="24B2E939" w14:textId="74F89D51" w:rsidR="00DA4B43" w:rsidRPr="00A36198" w:rsidRDefault="008A35E4" w:rsidP="00A361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FEN EDEBİYAT</w:t>
                            </w:r>
                            <w:r w:rsidR="00A361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42361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CD2E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in;margin-top:.55pt;width:226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7TMAIAAFgEAAAOAAAAZHJzL2Uyb0RvYy54bWysVNuO0zAQfUfiHyy/01zUG1HT1dKlCLEL&#10;SAsf4DhOY+F4jO00KV/P2OmWalfiAZEHy/bMHJ85M5PNzdgpchTWSdAlzWYpJUJzqKU+lPT7t/2b&#10;NSXOM10zBVqU9CQcvdm+frUZTCFyaEHVwhIE0a4YTElb702RJI63omNuBkZoNDZgO+bxaA9JbdmA&#10;6J1K8jRdJgPY2ljgwjm8vZuMdBvxm0Zw/6VpnPBElRS5+bjauFZhTbYbVhwsM63kZxrsH1h0TGp8&#10;9AJ1xzwjvZUvoDrJLTho/IxDl0DTSC5iDphNlj7L5rFlRsRcUBxnLjK5/wfLPx+/WiLrkubZihLN&#10;OizSg/BSk0+9711P8qDRYFyBro8Gnf34DkasdczXmXvgPxzRsGuZPohba2FoBauRYxYik6vQCccF&#10;kGp4gBqfYr2HCDQ2tgsCoiQE0bFWp0t9xOgJx8t8vVouFmjiaMvm6XyZxwomrHgKN9b5DwI6EjYl&#10;tdgAEZ4d750PdFjx5BJec6BkvZdKxYM9VDtlyZFhs+zjFzN45qY0GQK1l/EndwnHFq1hoEQx5/Hy&#10;b3id9DgCSnYlXafhm5oyiPhe17FBPZNq2iN/pc+qBiEnSf1YjecqVVCfUF8LU6vjaOKmBfuLkgHb&#10;vKTuZ8+sQGYfNdbobTafh7mIh/lihYISe22pri1Mc4Qqqadk2u58nKUohbnFWu5lVDkUfWJy5ort&#10;G8U/j1qYj+tz9PrzQ9j+BgAA//8DAFBLAwQUAAYACAAAACEADgv4ttwAAAAJAQAADwAAAGRycy9k&#10;b3ducmV2LnhtbEyPQU7DMBBF90jcwRokdtSJQZCmcaqIChZsKIUDTG2TRMTjELttenuGFSy/3ujP&#10;+9V69oM4uin2gTTkiwyEIxNsT62Gj/enmwJETEgWh0BOw9lFWNeXFxWWNpzozR13qRVcQrFEDV1K&#10;YyllNJ3zGBdhdMTsM0weE8eplXbCE5f7Qaosu5cee+IPHY7usXPma3fwGp6/z63dGIN97F9em+Wm&#10;UZncan19NTcrEMnN6e8YfvVZHWp22ocD2SgGDaooeEtikINg/nCXc94zUOoWZF3J/wvqHwAAAP//&#10;AwBQSwECLQAUAAYACAAAACEAtoM4kv4AAADhAQAAEwAAAAAAAAAAAAAAAAAAAAAAW0NvbnRlbnRf&#10;VHlwZXNdLnhtbFBLAQItABQABgAIAAAAIQA4/SH/1gAAAJQBAAALAAAAAAAAAAAAAAAAAC8BAABf&#10;cmVscy8ucmVsc1BLAQItABQABgAIAAAAIQBN867TMAIAAFgEAAAOAAAAAAAAAAAAAAAAAC4CAABk&#10;cnMvZTJvRG9jLnhtbFBLAQItABQABgAIAAAAIQAOC/i23AAAAAkBAAAPAAAAAAAAAAAAAAAAAIoE&#10;AABkcnMvZG93bnJldi54bWxQSwUGAAAAAAQABADzAAAAkwUAAAAA&#10;" strokecolor="window" strokeweight="0">
                <v:textbox style="mso-fit-shape-to-text:t">
                  <w:txbxContent>
                    <w:p w14:paraId="5192C023" w14:textId="77777777"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14:paraId="36D68921" w14:textId="77777777" w:rsidR="00A36198" w:rsidRDefault="002F716C" w:rsidP="00A361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AVRASYA</w:t>
                      </w:r>
                      <w:r w:rsidR="00A361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ÜNİVERSİTESİ  </w:t>
                      </w:r>
                    </w:p>
                    <w:p w14:paraId="24B2E939" w14:textId="74F89D51" w:rsidR="00DA4B43" w:rsidRPr="00A36198" w:rsidRDefault="008A35E4" w:rsidP="00A3619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FEN EDEBİYAT</w:t>
                      </w:r>
                      <w:r w:rsidR="00A361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bookmarkStart w:id="1" w:name="_GoBack"/>
                      <w:bookmarkEnd w:id="1"/>
                      <w:r w:rsidR="0042361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716C">
        <w:rPr>
          <w:noProof/>
          <w:lang w:eastAsia="tr-TR"/>
        </w:rPr>
        <w:drawing>
          <wp:inline distT="0" distB="0" distL="0" distR="0" wp14:anchorId="4E88E911" wp14:editId="4ED68C76">
            <wp:extent cx="861060" cy="8610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C6E20C" w14:textId="77777777" w:rsidR="00D52AED" w:rsidRDefault="00D52AED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DDADC00" w14:textId="77777777" w:rsidR="00D52AED" w:rsidRDefault="00D52AED" w:rsidP="00DA4B43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2036A639" w14:textId="77777777" w:rsidR="00D52AED" w:rsidRDefault="00D52AED" w:rsidP="00D52AE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73C0FD3" w14:textId="59CCF91D" w:rsidR="00D52AED" w:rsidRDefault="00D52AED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2F0B29">
        <w:rPr>
          <w:rFonts w:cs="Times New Roman"/>
          <w:sz w:val="24"/>
          <w:szCs w:val="24"/>
        </w:rPr>
        <w:tab/>
      </w:r>
      <w:r w:rsidR="00423611">
        <w:rPr>
          <w:rFonts w:cs="Times New Roman"/>
          <w:sz w:val="24"/>
          <w:szCs w:val="24"/>
        </w:rPr>
        <w:t>Fakülteniz</w:t>
      </w:r>
      <w:proofErr w:type="gramStart"/>
      <w:r>
        <w:rPr>
          <w:rFonts w:cs="Times New Roman"/>
          <w:sz w:val="24"/>
          <w:szCs w:val="24"/>
        </w:rPr>
        <w:t>……………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.……</w:t>
      </w:r>
      <w:r w:rsidR="008F1376">
        <w:rPr>
          <w:rFonts w:cs="Times New Roman"/>
          <w:sz w:val="24"/>
          <w:szCs w:val="24"/>
        </w:rPr>
        <w:t>..</w:t>
      </w:r>
      <w:r w:rsidR="004A0503">
        <w:rPr>
          <w:rFonts w:cs="Times New Roman"/>
          <w:sz w:val="24"/>
          <w:szCs w:val="24"/>
        </w:rPr>
        <w:t>…..</w:t>
      </w:r>
      <w:proofErr w:type="gramEnd"/>
      <w:r w:rsidR="004A0503">
        <w:rPr>
          <w:rFonts w:cs="Times New Roman"/>
          <w:sz w:val="24"/>
          <w:szCs w:val="24"/>
        </w:rPr>
        <w:t xml:space="preserve"> Bölümü/Programı </w:t>
      </w:r>
      <w:proofErr w:type="gramStart"/>
      <w:r>
        <w:rPr>
          <w:rFonts w:cs="Times New Roman"/>
          <w:sz w:val="24"/>
          <w:szCs w:val="24"/>
        </w:rPr>
        <w:t>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………………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numaralı</w:t>
      </w:r>
      <w:proofErr w:type="gramEnd"/>
      <w:r>
        <w:rPr>
          <w:rFonts w:cs="Times New Roman"/>
          <w:sz w:val="24"/>
          <w:szCs w:val="24"/>
        </w:rPr>
        <w:t xml:space="preserve"> öğrencisiyim. </w:t>
      </w:r>
      <w:r w:rsidR="004A0503">
        <w:rPr>
          <w:rFonts w:cs="Times New Roman"/>
          <w:sz w:val="24"/>
          <w:szCs w:val="24"/>
        </w:rPr>
        <w:t xml:space="preserve">Mezun olabilecek durumda olan son sınıf öğrencileri için açılan </w:t>
      </w:r>
      <w:r w:rsidR="00EA7529">
        <w:rPr>
          <w:rFonts w:cs="Times New Roman"/>
          <w:sz w:val="24"/>
          <w:szCs w:val="24"/>
        </w:rPr>
        <w:t xml:space="preserve">tek ders sınavına </w:t>
      </w:r>
      <w:r>
        <w:rPr>
          <w:rFonts w:cs="Times New Roman"/>
          <w:sz w:val="24"/>
          <w:szCs w:val="24"/>
        </w:rPr>
        <w:t>girmek istiyorum.</w:t>
      </w:r>
    </w:p>
    <w:p w14:paraId="52D165EC" w14:textId="77777777" w:rsidR="002F716C" w:rsidRDefault="002F716C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5C2AF47C" w14:textId="486DDF7C" w:rsidR="004A0503" w:rsidRDefault="00D52AED" w:rsidP="00FE78D3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Ger</w:t>
      </w:r>
      <w:r w:rsidR="00A2357A">
        <w:rPr>
          <w:rFonts w:cs="Times New Roman"/>
          <w:sz w:val="24"/>
          <w:szCs w:val="24"/>
        </w:rPr>
        <w:t xml:space="preserve">eğini </w:t>
      </w:r>
      <w:r w:rsidR="004A0503">
        <w:rPr>
          <w:rFonts w:cs="Times New Roman"/>
          <w:sz w:val="24"/>
          <w:szCs w:val="24"/>
        </w:rPr>
        <w:t xml:space="preserve">yapılmasını saygılarımla </w:t>
      </w:r>
      <w:r w:rsidR="00A2357A">
        <w:rPr>
          <w:rFonts w:cs="Times New Roman"/>
          <w:sz w:val="24"/>
          <w:szCs w:val="24"/>
        </w:rPr>
        <w:t xml:space="preserve">arz ederim. </w:t>
      </w:r>
    </w:p>
    <w:p w14:paraId="57E52E61" w14:textId="69057B07" w:rsidR="00D52AED" w:rsidRDefault="004A0503" w:rsidP="00FE78D3">
      <w:pPr>
        <w:spacing w:after="0" w:line="36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……</w:t>
      </w:r>
      <w:proofErr w:type="gramEnd"/>
      <w:r>
        <w:rPr>
          <w:rFonts w:cs="Times New Roman"/>
          <w:sz w:val="24"/>
          <w:szCs w:val="24"/>
        </w:rPr>
        <w:t xml:space="preserve"> / </w:t>
      </w:r>
      <w:proofErr w:type="gramStart"/>
      <w:r>
        <w:rPr>
          <w:rFonts w:cs="Times New Roman"/>
          <w:sz w:val="24"/>
          <w:szCs w:val="24"/>
        </w:rPr>
        <w:t>……</w:t>
      </w:r>
      <w:proofErr w:type="gramEnd"/>
      <w:r>
        <w:rPr>
          <w:rFonts w:cs="Times New Roman"/>
          <w:sz w:val="24"/>
          <w:szCs w:val="24"/>
        </w:rPr>
        <w:t xml:space="preserve"> / </w:t>
      </w:r>
      <w:proofErr w:type="gramStart"/>
      <w:r>
        <w:rPr>
          <w:rFonts w:cs="Times New Roman"/>
          <w:sz w:val="24"/>
          <w:szCs w:val="24"/>
        </w:rPr>
        <w:t>…..</w:t>
      </w:r>
      <w:r w:rsidR="00A2357A">
        <w:rPr>
          <w:rFonts w:cs="Times New Roman"/>
          <w:sz w:val="24"/>
          <w:szCs w:val="24"/>
        </w:rPr>
        <w:t>..</w:t>
      </w:r>
      <w:proofErr w:type="gramEnd"/>
    </w:p>
    <w:p w14:paraId="0E312093" w14:textId="77777777" w:rsidR="0067661E" w:rsidRDefault="0067661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0DBB5902" w14:textId="7A40D3AA"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A0503" w:rsidRPr="004A0503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cs="Times New Roman"/>
          <w:sz w:val="24"/>
          <w:szCs w:val="24"/>
        </w:rPr>
        <w:t xml:space="preserve">: </w:t>
      </w:r>
    </w:p>
    <w:p w14:paraId="67525EA4" w14:textId="60AA6964"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4A0503" w:rsidRPr="004A0503">
        <w:rPr>
          <w:rFonts w:cs="Times New Roman"/>
          <w:b/>
          <w:sz w:val="24"/>
          <w:szCs w:val="24"/>
        </w:rPr>
        <w:t>İmza</w:t>
      </w:r>
      <w:r>
        <w:rPr>
          <w:rFonts w:cs="Times New Roman"/>
          <w:sz w:val="24"/>
          <w:szCs w:val="24"/>
        </w:rPr>
        <w:t xml:space="preserve">: </w:t>
      </w:r>
    </w:p>
    <w:p w14:paraId="5E05AD44" w14:textId="77777777"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73"/>
        <w:gridCol w:w="3827"/>
      </w:tblGrid>
      <w:tr w:rsidR="00844269" w:rsidRPr="00933A7D" w14:paraId="7E7DCAA4" w14:textId="5AFF7886" w:rsidTr="00933A7D">
        <w:trPr>
          <w:trHeight w:hRule="exact"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4F4EE" w14:textId="61889959" w:rsidR="00844269" w:rsidRPr="00933A7D" w:rsidRDefault="00933A7D" w:rsidP="00933A7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933A7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4FF29" w14:textId="6E3914A2" w:rsidR="00844269" w:rsidRPr="00933A7D" w:rsidRDefault="00933A7D" w:rsidP="00933A7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r w:rsidRPr="00933A7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DERSİN ADI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0AD" w14:textId="4D955CC7" w:rsidR="00844269" w:rsidRPr="00933A7D" w:rsidRDefault="00933A7D" w:rsidP="00933A7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933A7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>DERSİ  VEREN</w:t>
            </w:r>
            <w:proofErr w:type="gramEnd"/>
            <w:r w:rsidRPr="00933A7D">
              <w:rPr>
                <w:rFonts w:eastAsia="Times New Roman" w:cs="Times New Roman"/>
                <w:b/>
                <w:sz w:val="24"/>
                <w:szCs w:val="24"/>
                <w:lang w:eastAsia="tr-TR"/>
              </w:rPr>
              <w:t xml:space="preserve"> ÖĞR. ELEMANI</w:t>
            </w:r>
          </w:p>
        </w:tc>
      </w:tr>
      <w:tr w:rsidR="00844269" w14:paraId="541148E7" w14:textId="6EB83813" w:rsidTr="00933A7D">
        <w:trPr>
          <w:trHeight w:hRule="exact" w:val="4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46F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70550DBA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09FC9CBF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3B160EBF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14:paraId="58409A8A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237" w14:textId="77777777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8D4" w14:textId="3DE31529" w:rsidR="00844269" w:rsidRDefault="00844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</w:tbl>
    <w:p w14:paraId="2948D9B7" w14:textId="1EE706A0" w:rsidR="004A0503" w:rsidRDefault="004A0503" w:rsidP="00D52AED">
      <w:pPr>
        <w:rPr>
          <w:rFonts w:ascii="Times New Roman" w:hAnsi="Times New Roman" w:cs="Times New Roman"/>
          <w:sz w:val="24"/>
          <w:szCs w:val="24"/>
        </w:rPr>
      </w:pPr>
    </w:p>
    <w:p w14:paraId="0AFEFC0E" w14:textId="1F9C624E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Adres:</w:t>
      </w:r>
      <w:r w:rsidRPr="004A0503">
        <w:t xml:space="preserve"> </w:t>
      </w:r>
    </w:p>
    <w:p w14:paraId="22C53B98" w14:textId="16F32B02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</w:p>
    <w:p w14:paraId="03073881" w14:textId="2D88D20F" w:rsidR="004A0503" w:rsidRP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Telefon:</w:t>
      </w:r>
    </w:p>
    <w:p w14:paraId="1BD86361" w14:textId="4BAFA979" w:rsidR="004A0503" w:rsidRDefault="004A0503" w:rsidP="00D52AED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2D057028" w14:textId="77777777" w:rsidR="00D9766A" w:rsidRPr="004A0503" w:rsidRDefault="00D9766A" w:rsidP="00D52AED">
      <w:pPr>
        <w:rPr>
          <w:rFonts w:ascii="Times New Roman" w:hAnsi="Times New Roman" w:cs="Times New Roman"/>
          <w:b/>
          <w:sz w:val="24"/>
          <w:szCs w:val="24"/>
        </w:rPr>
      </w:pPr>
    </w:p>
    <w:p w14:paraId="4F3B1E66" w14:textId="3063EA7C" w:rsidR="004A0503" w:rsidRDefault="004A0503" w:rsidP="00FE78D3">
      <w:pPr>
        <w:rPr>
          <w:rFonts w:ascii="Times New Roman" w:hAnsi="Times New Roman" w:cs="Times New Roman"/>
          <w:b/>
          <w:sz w:val="24"/>
          <w:szCs w:val="24"/>
        </w:rPr>
      </w:pPr>
      <w:r w:rsidRPr="004A0503">
        <w:rPr>
          <w:rFonts w:ascii="Times New Roman" w:hAnsi="Times New Roman" w:cs="Times New Roman"/>
          <w:b/>
          <w:sz w:val="24"/>
          <w:szCs w:val="24"/>
        </w:rPr>
        <w:t>Gerekli kontroller yapılmıştır.</w:t>
      </w:r>
      <w:r w:rsidR="00FE7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503">
        <w:rPr>
          <w:rFonts w:ascii="Times New Roman" w:hAnsi="Times New Roman" w:cs="Times New Roman"/>
          <w:b/>
          <w:sz w:val="24"/>
          <w:szCs w:val="24"/>
        </w:rPr>
        <w:t>Tek ders sınavına girebilir.</w:t>
      </w:r>
    </w:p>
    <w:p w14:paraId="0427601B" w14:textId="77777777" w:rsidR="00FE78D3" w:rsidRPr="004A0503" w:rsidRDefault="00FE78D3" w:rsidP="00FE78D3">
      <w:pPr>
        <w:rPr>
          <w:rFonts w:ascii="Times New Roman" w:hAnsi="Times New Roman" w:cs="Times New Roman"/>
          <w:b/>
          <w:sz w:val="24"/>
          <w:szCs w:val="24"/>
        </w:rPr>
      </w:pPr>
    </w:p>
    <w:p w14:paraId="2D15F12C" w14:textId="77777777" w:rsidR="00FE78D3" w:rsidRDefault="00FE78D3" w:rsidP="00FE78D3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Öğrenci Danışmanı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u w:val="single"/>
        </w:rPr>
        <w:t>Bölüm Başkanı</w:t>
      </w:r>
    </w:p>
    <w:p w14:paraId="3DD20112" w14:textId="77777777" w:rsidR="00FE78D3" w:rsidRDefault="00FE78D3" w:rsidP="00FE78D3">
      <w:pPr>
        <w:jc w:val="both"/>
        <w:rPr>
          <w:rFonts w:cs="Times New Roman"/>
          <w:sz w:val="4"/>
          <w:szCs w:val="4"/>
        </w:rPr>
      </w:pPr>
    </w:p>
    <w:p w14:paraId="3C7FF272" w14:textId="77777777" w:rsidR="00FE78D3" w:rsidRDefault="00FE78D3" w:rsidP="00FE78D3">
      <w:pPr>
        <w:spacing w:after="4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İmza</w:t>
      </w:r>
      <w:r>
        <w:rPr>
          <w:rFonts w:cs="Times New Roman"/>
          <w:sz w:val="20"/>
          <w:szCs w:val="20"/>
        </w:rPr>
        <w:tab/>
        <w:t xml:space="preserve">    : </w:t>
      </w:r>
      <w:proofErr w:type="gramStart"/>
      <w:r>
        <w:rPr>
          <w:rFonts w:cs="Times New Roman"/>
          <w:sz w:val="20"/>
          <w:szCs w:val="20"/>
        </w:rPr>
        <w:t>……………………………..……………..</w:t>
      </w:r>
      <w:proofErr w:type="gramEnd"/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İmza</w:t>
      </w:r>
      <w:r>
        <w:rPr>
          <w:rFonts w:cs="Times New Roman"/>
          <w:sz w:val="20"/>
          <w:szCs w:val="20"/>
        </w:rPr>
        <w:tab/>
        <w:t xml:space="preserve">    : </w:t>
      </w:r>
      <w:proofErr w:type="gramStart"/>
      <w:r>
        <w:rPr>
          <w:rFonts w:cs="Times New Roman"/>
          <w:sz w:val="20"/>
          <w:szCs w:val="20"/>
        </w:rPr>
        <w:t>…………………………………….………</w:t>
      </w:r>
      <w:proofErr w:type="gramEnd"/>
    </w:p>
    <w:p w14:paraId="1384D044" w14:textId="4D07FFF7" w:rsidR="00FE78D3" w:rsidRDefault="00FE78D3" w:rsidP="00FE78D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Adı Soyadı : </w:t>
      </w:r>
      <w:proofErr w:type="gramStart"/>
      <w:r>
        <w:rPr>
          <w:rFonts w:cs="Times New Roman"/>
          <w:sz w:val="20"/>
          <w:szCs w:val="20"/>
        </w:rPr>
        <w:t>………………………………………..…..</w:t>
      </w:r>
      <w:proofErr w:type="gramEnd"/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Adı Soyadı : </w:t>
      </w:r>
      <w:proofErr w:type="gramStart"/>
      <w:r>
        <w:rPr>
          <w:rFonts w:cs="Times New Roman"/>
          <w:sz w:val="20"/>
          <w:szCs w:val="20"/>
        </w:rPr>
        <w:t>…………………………..………………..</w:t>
      </w:r>
      <w:proofErr w:type="gramEnd"/>
    </w:p>
    <w:p w14:paraId="4986E061" w14:textId="2A1AF4A2" w:rsidR="004A0503" w:rsidRPr="00D9766A" w:rsidRDefault="00FE78D3" w:rsidP="00FE78D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Tarih          : </w:t>
      </w:r>
      <w:proofErr w:type="gramStart"/>
      <w:r>
        <w:rPr>
          <w:rFonts w:cs="Times New Roman"/>
          <w:sz w:val="20"/>
          <w:szCs w:val="20"/>
        </w:rPr>
        <w:t>………………………………………………</w:t>
      </w:r>
      <w:proofErr w:type="gramEnd"/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Tarih          </w:t>
      </w:r>
      <w:proofErr w:type="gramStart"/>
      <w:r>
        <w:rPr>
          <w:rFonts w:cs="Times New Roman"/>
          <w:sz w:val="20"/>
          <w:szCs w:val="20"/>
        </w:rPr>
        <w:t>:………………………………………………</w:t>
      </w:r>
      <w:proofErr w:type="gramEnd"/>
    </w:p>
    <w:sectPr w:rsidR="004A0503" w:rsidRPr="00D9766A" w:rsidSect="00D52AED">
      <w:pgSz w:w="11906" w:h="16838" w:code="9"/>
      <w:pgMar w:top="993" w:right="1418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47355"/>
    <w:rsid w:val="00121AEC"/>
    <w:rsid w:val="001B3CCC"/>
    <w:rsid w:val="002E279D"/>
    <w:rsid w:val="002F0B29"/>
    <w:rsid w:val="002F716C"/>
    <w:rsid w:val="00423611"/>
    <w:rsid w:val="004A0503"/>
    <w:rsid w:val="00606819"/>
    <w:rsid w:val="0065447D"/>
    <w:rsid w:val="0067661E"/>
    <w:rsid w:val="008000F0"/>
    <w:rsid w:val="00803CC4"/>
    <w:rsid w:val="00844269"/>
    <w:rsid w:val="008564C8"/>
    <w:rsid w:val="008640FD"/>
    <w:rsid w:val="008A35E4"/>
    <w:rsid w:val="008F1376"/>
    <w:rsid w:val="008F1545"/>
    <w:rsid w:val="00924569"/>
    <w:rsid w:val="00933A7D"/>
    <w:rsid w:val="009E5620"/>
    <w:rsid w:val="00A2357A"/>
    <w:rsid w:val="00A36198"/>
    <w:rsid w:val="00A46093"/>
    <w:rsid w:val="00A67658"/>
    <w:rsid w:val="00AB1395"/>
    <w:rsid w:val="00B544DD"/>
    <w:rsid w:val="00BC45D0"/>
    <w:rsid w:val="00C46C02"/>
    <w:rsid w:val="00C90EB0"/>
    <w:rsid w:val="00D15C80"/>
    <w:rsid w:val="00D52AED"/>
    <w:rsid w:val="00D9766A"/>
    <w:rsid w:val="00DA4B43"/>
    <w:rsid w:val="00DC4214"/>
    <w:rsid w:val="00DE05D3"/>
    <w:rsid w:val="00EA7529"/>
    <w:rsid w:val="00F82DFE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8157"/>
  <w15:docId w15:val="{BBA0220F-23DB-4F7B-9E12-484916D8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Avrasya Etik Kurulu</cp:lastModifiedBy>
  <cp:revision>5</cp:revision>
  <cp:lastPrinted>2024-07-24T07:43:00Z</cp:lastPrinted>
  <dcterms:created xsi:type="dcterms:W3CDTF">2025-06-10T12:27:00Z</dcterms:created>
  <dcterms:modified xsi:type="dcterms:W3CDTF">2025-07-02T05:36:00Z</dcterms:modified>
</cp:coreProperties>
</file>